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4D7CF3A7" w:rsidR="00A00D63" w:rsidRDefault="006B3A26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FC8638" wp14:editId="29CFFE07">
                <wp:simplePos x="0" y="0"/>
                <wp:positionH relativeFrom="column">
                  <wp:posOffset>66040</wp:posOffset>
                </wp:positionH>
                <wp:positionV relativeFrom="paragraph">
                  <wp:posOffset>1562100</wp:posOffset>
                </wp:positionV>
                <wp:extent cx="6276975" cy="2260283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2602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9E063" w14:textId="77777777" w:rsidR="002E2B01" w:rsidRPr="00587B1D" w:rsidRDefault="002E2B01" w:rsidP="002E2B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20"/>
                                <w:szCs w:val="20"/>
                              </w:rPr>
                            </w:pPr>
                            <w:r w:rsidRPr="00587B1D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Choking is a</w:t>
                            </w:r>
                            <w:r w:rsidRPr="002E2B0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RISK</w:t>
                            </w:r>
                            <w:r w:rsidRPr="00587B1D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for children, especially those under the age of three </w:t>
                            </w:r>
                          </w:p>
                          <w:p w14:paraId="359B37D6" w14:textId="24460894" w:rsidR="00D549C3" w:rsidRPr="002E2B01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put objects in their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MOUTH</w:t>
                            </w:r>
                            <w:r w:rsidR="002E2B0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E2B01" w:rsidRPr="002E2B01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to explore them</w:t>
                            </w:r>
                            <w:r w:rsidR="009A0435" w:rsidRPr="002E2B01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EB9EEC0" w14:textId="30780910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don’t always chew their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FOOD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properly.</w:t>
                            </w:r>
                          </w:p>
                          <w:p w14:paraId="5E0905B4" w14:textId="5C9701BD" w:rsidR="00D549C3" w:rsidRPr="009A0435" w:rsidRDefault="00D549C3" w:rsidP="00A00D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They have small,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NARROW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6"/>
                              </w:rPr>
                              <w:t>airways.</w:t>
                            </w:r>
                          </w:p>
                          <w:p w14:paraId="1B2CAEF2" w14:textId="6C1AD8EA" w:rsidR="00D549C3" w:rsidRPr="002E2B01" w:rsidRDefault="00D549C3" w:rsidP="002E2B01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007A5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8638" id="Rectangle 7" o:spid="_x0000_s1026" style="position:absolute;margin-left:5.2pt;margin-top:123pt;width:494.25pt;height:17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" filled="f" stroked="f">
                <v:textbox>
                  <w:txbxContent>
                    <w:p w14:paraId="6639E063" w14:textId="77777777" w:rsidR="002E2B01" w:rsidRPr="00587B1D" w:rsidRDefault="002E2B01" w:rsidP="002E2B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20"/>
                          <w:szCs w:val="20"/>
                        </w:rPr>
                      </w:pPr>
                      <w:r w:rsidRPr="00587B1D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Choking is a</w:t>
                      </w:r>
                      <w:r w:rsidRPr="002E2B0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RISK</w:t>
                      </w:r>
                      <w:r w:rsidRPr="00587B1D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 for children, especially those under the age of three </w:t>
                      </w:r>
                    </w:p>
                    <w:p w14:paraId="359B37D6" w14:textId="24460894" w:rsidR="00D549C3" w:rsidRPr="002E2B01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put objects in their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MOUTH</w:t>
                      </w:r>
                      <w:r w:rsidR="002E2B0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2E2B01" w:rsidRPr="002E2B01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to explore them</w:t>
                      </w:r>
                      <w:r w:rsidR="009A0435" w:rsidRPr="002E2B01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14:paraId="1EB9EEC0" w14:textId="30780910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don’t always chew their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FOOD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properly.</w:t>
                      </w:r>
                    </w:p>
                    <w:p w14:paraId="5E0905B4" w14:textId="5C9701BD" w:rsidR="00D549C3" w:rsidRPr="009A0435" w:rsidRDefault="00D549C3" w:rsidP="00A00D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 xml:space="preserve">They have small,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>NARROW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6"/>
                        </w:rPr>
                        <w:t>airways.</w:t>
                      </w:r>
                    </w:p>
                    <w:p w14:paraId="1B2CAEF2" w14:textId="6C1AD8EA" w:rsidR="00D549C3" w:rsidRPr="002E2B01" w:rsidRDefault="00D549C3" w:rsidP="002E2B01">
                      <w:pPr>
                        <w:pStyle w:val="ListParagraph"/>
                        <w:rPr>
                          <w:rFonts w:ascii="Arial" w:eastAsia="Times New Roman" w:hAnsi="Arial" w:cs="Arial"/>
                          <w:color w:val="007A5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6CC1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185E77" wp14:editId="073D0E47">
                <wp:simplePos x="0" y="0"/>
                <wp:positionH relativeFrom="column">
                  <wp:posOffset>14288</wp:posOffset>
                </wp:positionH>
                <wp:positionV relativeFrom="paragraph">
                  <wp:posOffset>-80962</wp:posOffset>
                </wp:positionV>
                <wp:extent cx="4338637" cy="640715"/>
                <wp:effectExtent l="0" t="0" r="508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637" cy="640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309A3E0E" w:rsidR="00D549C3" w:rsidRPr="002A5AB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0019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A38</w:t>
                            </w:r>
                            <w:r w:rsidR="00EE6CC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.15pt;margin-top:-6.35pt;width:341.6pt;height:50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" fillcolor="black [3204]" stroked="f" strokeweight=".5pt">
                <v:textbox>
                  <w:txbxContent>
                    <w:p w14:paraId="57D1A30A" w14:textId="309A3E0E" w:rsidR="00D549C3" w:rsidRPr="002A5AB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0019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A38</w:t>
                      </w:r>
                      <w:r w:rsidR="00EE6CC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answers</w:t>
                      </w:r>
                    </w:p>
                  </w:txbxContent>
                </v:textbox>
              </v:shape>
            </w:pict>
          </mc:Fallback>
        </mc:AlternateContent>
      </w:r>
      <w:r w:rsidR="0063113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8F73FA" wp14:editId="62025868">
                <wp:simplePos x="0" y="0"/>
                <wp:positionH relativeFrom="column">
                  <wp:posOffset>0</wp:posOffset>
                </wp:positionH>
                <wp:positionV relativeFrom="paragraph">
                  <wp:posOffset>1476703</wp:posOffset>
                </wp:positionV>
                <wp:extent cx="6437630" cy="1760483"/>
                <wp:effectExtent l="19050" t="19050" r="20320" b="1143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17604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DF51E" id="Rectangle 8" o:spid="_x0000_s1026" style="position:absolute;margin-left:0;margin-top:116.3pt;width:506.9pt;height:138.6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" filled="f" strokecolor="#008453" strokeweight="2.25pt"/>
            </w:pict>
          </mc:Fallback>
        </mc:AlternateContent>
      </w:r>
      <w:r w:rsidR="00931F8C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569A1" wp14:editId="0F067902">
                <wp:simplePos x="0" y="0"/>
                <wp:positionH relativeFrom="margin">
                  <wp:align>left</wp:align>
                </wp:positionH>
                <wp:positionV relativeFrom="paragraph">
                  <wp:posOffset>716507</wp:posOffset>
                </wp:positionV>
                <wp:extent cx="1944806" cy="572770"/>
                <wp:effectExtent l="0" t="0" r="1778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806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5E84A" id="Rectangle 2" o:spid="_x0000_s1026" style="position:absolute;margin-left:0;margin-top:56.4pt;width:153.15pt;height:45.1pt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" fillcolor="#007a53" strokecolor="#007a53" strokeweight="1pt">
                <w10:wrap anchorx="margin"/>
              </v:rect>
            </w:pict>
          </mc:Fallback>
        </mc:AlternateContent>
      </w:r>
      <w:r w:rsidR="00500195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C92D58" wp14:editId="75C73C52">
                <wp:simplePos x="0" y="0"/>
                <wp:positionH relativeFrom="margin">
                  <wp:align>left</wp:align>
                </wp:positionH>
                <wp:positionV relativeFrom="paragraph">
                  <wp:posOffset>655093</wp:posOffset>
                </wp:positionV>
                <wp:extent cx="2060812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7EF18A1" w:rsidR="00D549C3" w:rsidRPr="00D63C3C" w:rsidRDefault="00D549C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8" type="#_x0000_t202" style="position:absolute;margin-left:0;margin-top:51.6pt;width:162.25pt;height:53.3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" filled="f" stroked="f" strokeweight=".5pt">
                <v:textbox>
                  <w:txbxContent>
                    <w:p w14:paraId="05C57DDD" w14:textId="67EF18A1" w:rsidR="00D549C3" w:rsidRPr="00D63C3C" w:rsidRDefault="00D549C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435" w:rsidRPr="009A0435">
        <w:rPr>
          <w:noProof/>
        </w:rPr>
        <w:drawing>
          <wp:anchor distT="0" distB="0" distL="114300" distR="114300" simplePos="0" relativeHeight="251658247" behindDoc="0" locked="0" layoutInCell="1" allowOverlap="1" wp14:anchorId="54158DD0" wp14:editId="065CF26F">
            <wp:simplePos x="0" y="0"/>
            <wp:positionH relativeFrom="column">
              <wp:posOffset>6705600</wp:posOffset>
            </wp:positionH>
            <wp:positionV relativeFrom="paragraph">
              <wp:posOffset>557530</wp:posOffset>
            </wp:positionV>
            <wp:extent cx="2654935" cy="2120900"/>
            <wp:effectExtent l="0" t="0" r="0" b="0"/>
            <wp:wrapNone/>
            <wp:docPr id="1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962F301-66EA-4049-8C16-E117725FB5A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962F301-66EA-4049-8C16-E117725FB5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435" w:rsidRPr="009A0435">
        <w:rPr>
          <w:noProof/>
        </w:rPr>
        <w:drawing>
          <wp:anchor distT="0" distB="0" distL="114300" distR="114300" simplePos="0" relativeHeight="251658248" behindDoc="0" locked="0" layoutInCell="1" allowOverlap="1" wp14:anchorId="514FF8E6" wp14:editId="36CD4259">
            <wp:simplePos x="0" y="0"/>
            <wp:positionH relativeFrom="column">
              <wp:posOffset>6705600</wp:posOffset>
            </wp:positionH>
            <wp:positionV relativeFrom="paragraph">
              <wp:posOffset>2905125</wp:posOffset>
            </wp:positionV>
            <wp:extent cx="2653030" cy="2120900"/>
            <wp:effectExtent l="0" t="0" r="0" b="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40D7D8B-57E3-43A2-8AE6-F42A0E0C90F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840D7D8B-57E3-43A2-8AE6-F42A0E0C90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r="13660" b="11439"/>
                    <a:stretch/>
                  </pic:blipFill>
                  <pic:spPr>
                    <a:xfrm>
                      <a:off x="0" y="0"/>
                      <a:ext cx="265303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43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5552F1" wp14:editId="7BB46A99">
                <wp:simplePos x="0" y="0"/>
                <wp:positionH relativeFrom="column">
                  <wp:posOffset>0</wp:posOffset>
                </wp:positionH>
                <wp:positionV relativeFrom="paragraph">
                  <wp:posOffset>3524250</wp:posOffset>
                </wp:positionV>
                <wp:extent cx="6437630" cy="18954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1C3F3" w14:textId="77777777" w:rsidR="00D549C3" w:rsidRPr="009A0435" w:rsidRDefault="00D549C3" w:rsidP="00D549C3">
                            <w:pPr>
                              <w:pStyle w:val="NormalWeb"/>
                              <w:spacing w:before="0" w:beforeAutospacing="0" w:after="98" w:afterAutospacing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Possible causes of choking for adults:</w:t>
                            </w:r>
                          </w:p>
                          <w:p w14:paraId="1FE74681" w14:textId="7D05219C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An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ALLERGIC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reaction</w:t>
                            </w:r>
                          </w:p>
                          <w:p w14:paraId="068874D8" w14:textId="5899A9C9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Too much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FOOD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in the mouth</w:t>
                            </w:r>
                          </w:p>
                          <w:p w14:paraId="3BF73BDD" w14:textId="355E804C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Walking, talking or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LAUGHING</w:t>
                            </w:r>
                            <w:r w:rsidRPr="009A0435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whilst eating </w:t>
                            </w:r>
                          </w:p>
                          <w:p w14:paraId="16C06C5F" w14:textId="0FCE8B2F" w:rsidR="00D549C3" w:rsidRPr="009A0435" w:rsidRDefault="00067AB9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The e</w:t>
                            </w:r>
                            <w:r w:rsidR="00D549C3"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lderly may find it hard to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SWALLOW</w:t>
                            </w:r>
                          </w:p>
                          <w:p w14:paraId="6F0A3F3E" w14:textId="1A9CD0F8" w:rsidR="00D549C3" w:rsidRPr="009A0435" w:rsidRDefault="00D549C3" w:rsidP="00D549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36"/>
                              </w:rPr>
                            </w:pPr>
                            <w:r w:rsidRPr="009A0435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 xml:space="preserve">Burns may cause tissues in the airway to </w:t>
                            </w:r>
                            <w:r w:rsidR="00EE6CC1">
                              <w:rPr>
                                <w:rFonts w:ascii="Arial" w:hAnsi="Arial" w:cs="Arial"/>
                                <w:b/>
                                <w:bCs/>
                                <w:color w:val="190F2F"/>
                                <w:kern w:val="24"/>
                                <w:sz w:val="36"/>
                                <w:szCs w:val="32"/>
                              </w:rPr>
                              <w:t>SWELL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52F1" id="Rectangle 10" o:spid="_x0000_s1029" style="position:absolute;margin-left:0;margin-top:277.5pt;width:506.9pt;height:149.2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" filled="f" stroked="f">
                <v:textbox>
                  <w:txbxContent>
                    <w:p w14:paraId="73A1C3F3" w14:textId="77777777" w:rsidR="00D549C3" w:rsidRPr="009A0435" w:rsidRDefault="00D549C3" w:rsidP="00D549C3">
                      <w:pPr>
                        <w:pStyle w:val="NormalWeb"/>
                        <w:spacing w:before="0" w:beforeAutospacing="0" w:after="98" w:afterAutospacing="0"/>
                        <w:rPr>
                          <w:rFonts w:ascii="Arial" w:hAnsi="Arial" w:cs="Arial"/>
                          <w:sz w:val="28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Possible causes of choking for adults:</w:t>
                      </w:r>
                    </w:p>
                    <w:p w14:paraId="1FE74681" w14:textId="7D05219C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An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ALLERGIC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reaction</w:t>
                      </w:r>
                    </w:p>
                    <w:p w14:paraId="068874D8" w14:textId="5899A9C9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Too much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FOOD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in the mouth</w:t>
                      </w:r>
                    </w:p>
                    <w:p w14:paraId="3BF73BDD" w14:textId="355E804C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Walking, talking or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LAUGHING</w:t>
                      </w:r>
                      <w:r w:rsidRPr="009A0435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 xml:space="preserve"> </w:t>
                      </w: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whilst eating </w:t>
                      </w:r>
                    </w:p>
                    <w:p w14:paraId="16C06C5F" w14:textId="0FCE8B2F" w:rsidR="00D549C3" w:rsidRPr="009A0435" w:rsidRDefault="00067AB9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>The e</w:t>
                      </w:r>
                      <w:r w:rsidR="00D549C3"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lderly may find it hard to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SWALLOW</w:t>
                      </w:r>
                    </w:p>
                    <w:p w14:paraId="6F0A3F3E" w14:textId="1A9CD0F8" w:rsidR="00D549C3" w:rsidRPr="009A0435" w:rsidRDefault="00D549C3" w:rsidP="00D549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color w:val="007A53"/>
                          <w:sz w:val="36"/>
                        </w:rPr>
                      </w:pPr>
                      <w:r w:rsidRPr="009A0435">
                        <w:rPr>
                          <w:rFonts w:ascii="Arial" w:hAnsi="Arial" w:cs="Arial"/>
                          <w:color w:val="190F2F"/>
                          <w:kern w:val="24"/>
                          <w:sz w:val="36"/>
                          <w:szCs w:val="32"/>
                        </w:rPr>
                        <w:t xml:space="preserve">Burns may cause tissues in the airway to </w:t>
                      </w:r>
                      <w:r w:rsidR="00EE6CC1">
                        <w:rPr>
                          <w:rFonts w:ascii="Arial" w:hAnsi="Arial" w:cs="Arial"/>
                          <w:b/>
                          <w:bCs/>
                          <w:color w:val="190F2F"/>
                          <w:kern w:val="24"/>
                          <w:sz w:val="36"/>
                          <w:szCs w:val="32"/>
                        </w:rPr>
                        <w:t>SWELL</w:t>
                      </w:r>
                    </w:p>
                  </w:txbxContent>
                </v:textbox>
              </v:rect>
            </w:pict>
          </mc:Fallback>
        </mc:AlternateContent>
      </w:r>
      <w:r w:rsidR="009A04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DAAFE" wp14:editId="7B7728BE">
                <wp:simplePos x="0" y="0"/>
                <wp:positionH relativeFrom="column">
                  <wp:posOffset>0</wp:posOffset>
                </wp:positionH>
                <wp:positionV relativeFrom="paragraph">
                  <wp:posOffset>3524251</wp:posOffset>
                </wp:positionV>
                <wp:extent cx="6437630" cy="1943100"/>
                <wp:effectExtent l="19050" t="19050" r="2032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630" cy="1943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37D54" id="Rectangle 11" o:spid="_x0000_s1026" style="position:absolute;margin-left:0;margin-top:277.5pt;width:506.9pt;height:15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" filled="f" strokecolor="#008453" strokeweight="2.25pt"/>
            </w:pict>
          </mc:Fallback>
        </mc:AlternateContent>
      </w:r>
      <w:r w:rsidR="00B34AFE">
        <w:t>ca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sectPr w:rsidR="00A00D63" w:rsidSect="001234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0C6C" w14:textId="77777777" w:rsidR="00255CC1" w:rsidRDefault="00255CC1" w:rsidP="00D63C3C">
      <w:pPr>
        <w:spacing w:after="0" w:line="240" w:lineRule="auto"/>
      </w:pPr>
      <w:r>
        <w:separator/>
      </w:r>
    </w:p>
  </w:endnote>
  <w:endnote w:type="continuationSeparator" w:id="0">
    <w:p w14:paraId="3E0D5321" w14:textId="77777777" w:rsidR="00255CC1" w:rsidRDefault="00255CC1" w:rsidP="00D63C3C">
      <w:pPr>
        <w:spacing w:after="0" w:line="240" w:lineRule="auto"/>
      </w:pPr>
      <w:r>
        <w:continuationSeparator/>
      </w:r>
    </w:p>
  </w:endnote>
  <w:endnote w:type="continuationNotice" w:id="1">
    <w:p w14:paraId="1B36FDF7" w14:textId="77777777" w:rsidR="00226F24" w:rsidRDefault="00226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61BB5FF1" w:rsidR="00D549C3" w:rsidRDefault="00D549C3">
    <w:pPr>
      <w:pStyle w:val="Footer"/>
    </w:pPr>
    <w:r w:rsidRPr="00123400">
      <w:rPr>
        <w:noProof/>
      </w:rPr>
      <w:drawing>
        <wp:anchor distT="0" distB="0" distL="114300" distR="114300" simplePos="0" relativeHeight="251658240" behindDoc="0" locked="0" layoutInCell="1" allowOverlap="1" wp14:anchorId="77271798" wp14:editId="3B956D05">
          <wp:simplePos x="0" y="0"/>
          <wp:positionH relativeFrom="column">
            <wp:posOffset>-150495</wp:posOffset>
          </wp:positionH>
          <wp:positionV relativeFrom="paragraph">
            <wp:posOffset>-431165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3400">
      <w:rPr>
        <w:noProof/>
      </w:rPr>
      <w:drawing>
        <wp:anchor distT="0" distB="0" distL="114300" distR="114300" simplePos="0" relativeHeight="251658241" behindDoc="0" locked="0" layoutInCell="1" allowOverlap="1" wp14:anchorId="57CB6C91" wp14:editId="6E843C18">
          <wp:simplePos x="0" y="0"/>
          <wp:positionH relativeFrom="column">
            <wp:posOffset>-1055077</wp:posOffset>
          </wp:positionH>
          <wp:positionV relativeFrom="paragraph">
            <wp:posOffset>280377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8A964" w14:textId="77777777" w:rsidR="00255CC1" w:rsidRDefault="00255CC1" w:rsidP="00D63C3C">
      <w:pPr>
        <w:spacing w:after="0" w:line="240" w:lineRule="auto"/>
      </w:pPr>
      <w:r>
        <w:separator/>
      </w:r>
    </w:p>
  </w:footnote>
  <w:footnote w:type="continuationSeparator" w:id="0">
    <w:p w14:paraId="512DE614" w14:textId="77777777" w:rsidR="00255CC1" w:rsidRDefault="00255CC1" w:rsidP="00D63C3C">
      <w:pPr>
        <w:spacing w:after="0" w:line="240" w:lineRule="auto"/>
      </w:pPr>
      <w:r>
        <w:continuationSeparator/>
      </w:r>
    </w:p>
  </w:footnote>
  <w:footnote w:type="continuationNotice" w:id="1">
    <w:p w14:paraId="50BB1A68" w14:textId="77777777" w:rsidR="00226F24" w:rsidRDefault="00226F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49B2"/>
    <w:multiLevelType w:val="hybridMultilevel"/>
    <w:tmpl w:val="0860BC76"/>
    <w:lvl w:ilvl="0" w:tplc="772C76CE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106453A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330FDF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70648D8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8D8536A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D80A9DC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292732E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24EAB162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D504A90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3036387C"/>
    <w:multiLevelType w:val="hybridMultilevel"/>
    <w:tmpl w:val="5F745AFA"/>
    <w:lvl w:ilvl="0" w:tplc="7CE6E172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sz w:val="36"/>
        <w:szCs w:val="36"/>
      </w:rPr>
    </w:lvl>
    <w:lvl w:ilvl="1" w:tplc="27A4040E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7164B02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8D8560C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124CFD4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E366130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B784972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BBC268A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2EC5B16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67AB9"/>
    <w:rsid w:val="000A6038"/>
    <w:rsid w:val="00123400"/>
    <w:rsid w:val="001B16DF"/>
    <w:rsid w:val="001D2B09"/>
    <w:rsid w:val="001E3C94"/>
    <w:rsid w:val="00226F24"/>
    <w:rsid w:val="00255CC1"/>
    <w:rsid w:val="002A289B"/>
    <w:rsid w:val="002A5ABC"/>
    <w:rsid w:val="002E2B01"/>
    <w:rsid w:val="00324500"/>
    <w:rsid w:val="003E1C44"/>
    <w:rsid w:val="003F1F10"/>
    <w:rsid w:val="00400C74"/>
    <w:rsid w:val="00457386"/>
    <w:rsid w:val="004B7CFD"/>
    <w:rsid w:val="00500195"/>
    <w:rsid w:val="00587B1D"/>
    <w:rsid w:val="00631135"/>
    <w:rsid w:val="00632553"/>
    <w:rsid w:val="00691F5E"/>
    <w:rsid w:val="00694ED5"/>
    <w:rsid w:val="006A0F0F"/>
    <w:rsid w:val="006B3A26"/>
    <w:rsid w:val="006C4691"/>
    <w:rsid w:val="008A79C2"/>
    <w:rsid w:val="008C74D6"/>
    <w:rsid w:val="00931F8C"/>
    <w:rsid w:val="00982AF4"/>
    <w:rsid w:val="009A0435"/>
    <w:rsid w:val="009A56D6"/>
    <w:rsid w:val="009C5347"/>
    <w:rsid w:val="00A00D63"/>
    <w:rsid w:val="00A708A8"/>
    <w:rsid w:val="00AF0B7D"/>
    <w:rsid w:val="00B26350"/>
    <w:rsid w:val="00B34AFE"/>
    <w:rsid w:val="00D46050"/>
    <w:rsid w:val="00D549C3"/>
    <w:rsid w:val="00D63C3C"/>
    <w:rsid w:val="00DD7A1D"/>
    <w:rsid w:val="00DF3F1F"/>
    <w:rsid w:val="00E17AD5"/>
    <w:rsid w:val="00EA5260"/>
    <w:rsid w:val="00EB23DC"/>
    <w:rsid w:val="00ED72E5"/>
    <w:rsid w:val="00E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930C33EE-721F-4B79-A27B-696F38D0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397D4-1489-48FF-A4C2-9856A264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d540a-4d5f-4e77-a6c3-71f608811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BE449-FAFF-4BCB-A559-C5CB2E6F7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444CB-6616-443D-B124-F9FB3E34EA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65d540a-4d5f-4e77-a6c3-71f6088114e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22</cp:revision>
  <dcterms:created xsi:type="dcterms:W3CDTF">2019-07-12T20:18:00Z</dcterms:created>
  <dcterms:modified xsi:type="dcterms:W3CDTF">2021-01-18T10:28:00Z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