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65FBD924" w:rsidR="00003E62" w:rsidRDefault="001F75D2">
      <w:r w:rsidRPr="00397550">
        <w:rPr>
          <w:noProof/>
        </w:rPr>
        <w:drawing>
          <wp:anchor distT="0" distB="0" distL="114300" distR="114300" simplePos="0" relativeHeight="251643392" behindDoc="0" locked="0" layoutInCell="1" allowOverlap="1" wp14:anchorId="5E8EB6BA" wp14:editId="09C61EEF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047528" cy="2217135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D3D1796-1E04-457E-8938-F5C21A18B574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2D3D1796-1E04-457E-8938-F5C21A18B5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972" b="97416" l="9983" r="89989">
                                  <a14:foregroundMark x1="68487" y1="89544" x2="74232" y2="89544"/>
                                  <a14:foregroundMark x1="75398" y1="89423" x2="69681" y2="91805"/>
                                  <a14:foregroundMark x1="69681" y1="91805" x2="67406" y2="90674"/>
                                  <a14:foregroundMark x1="34471" y1="84618" x2="35381" y2="93298"/>
                                  <a14:foregroundMark x1="35381" y1="93298" x2="40586" y2="88212"/>
                                  <a14:foregroundMark x1="40586" y1="88212" x2="44852" y2="97981"/>
                                  <a14:foregroundMark x1="44852" y1="97981" x2="51422" y2="89786"/>
                                  <a14:foregroundMark x1="51422" y1="89786" x2="54949" y2="97295"/>
                                  <a14:foregroundMark x1="54949" y1="97295" x2="55034" y2="97416"/>
                                </a14:backgroundRemoval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9" t="9938" r="22050"/>
                    <a:stretch/>
                  </pic:blipFill>
                  <pic:spPr>
                    <a:xfrm>
                      <a:off x="0" y="0"/>
                      <a:ext cx="2047528" cy="221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7C92D58" wp14:editId="4CECAE31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5324475" cy="628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4DBE0BC4" w:rsidR="00D63C3C" w:rsidRPr="00D63C3C" w:rsidRDefault="001F1E14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Question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0.5pt;width:419.25pt;height:49.5pt;z-index:251613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" filled="f" stroked="f" strokeweight=".5pt">
                <v:textbox>
                  <w:txbxContent>
                    <w:p w14:paraId="05C57DDD" w14:textId="4DBE0BC4" w:rsidR="00D63C3C" w:rsidRPr="00D63C3C" w:rsidRDefault="001F1E14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Question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57C569A1" wp14:editId="588B5694">
                <wp:simplePos x="0" y="0"/>
                <wp:positionH relativeFrom="margin">
                  <wp:align>left</wp:align>
                </wp:positionH>
                <wp:positionV relativeFrom="paragraph">
                  <wp:posOffset>716507</wp:posOffset>
                </wp:positionV>
                <wp:extent cx="3105150" cy="552450"/>
                <wp:effectExtent l="0" t="0" r="19050" b="1905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5245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B8343" id="Rectangle 2" o:spid="_x0000_s1026" style="position:absolute;margin-left:0;margin-top:56.4pt;width:244.5pt;height:43.5pt;z-index:251586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" fillcolor="#007a53" strokecolor="#007a53" strokeweight="1pt">
                <w10:wrap anchorx="margin"/>
              </v:rect>
            </w:pict>
          </mc:Fallback>
        </mc:AlternateContent>
      </w:r>
      <w:r w:rsidR="0068225B"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6539566D" wp14:editId="7AF4680C">
                <wp:simplePos x="0" y="0"/>
                <wp:positionH relativeFrom="column">
                  <wp:posOffset>-419100</wp:posOffset>
                </wp:positionH>
                <wp:positionV relativeFrom="paragraph">
                  <wp:posOffset>4224655</wp:posOffset>
                </wp:positionV>
                <wp:extent cx="6572250" cy="552450"/>
                <wp:effectExtent l="0" t="0" r="19050" b="1905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52450"/>
                          <a:chOff x="0" y="0"/>
                          <a:chExt cx="6572250" cy="55245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>
                            <a:off x="0" y="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26670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55245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90152" id="Group 12" o:spid="_x0000_s1026" style="position:absolute;margin-left:-33pt;margin-top:332.65pt;width:517.5pt;height:43.5pt;z-index:251752960;mso-height-relative:margin" coordsize="6572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">
                <v:line id="Straight Connector 13" o:spid="_x0000_s1027" style="position:absolute;visibility:visible;mso-wrap-style:square" from="0,0" to="657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O37wAAAANsAAAAPAAAAZHJzL2Rvd25yZXYueG1sRE9Ni8Iw&#10;EL0v+B/CCN7W1BXK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Wfzt+8AAAADbAAAADwAAAAAA&#10;AAAAAAAAAAAHAgAAZHJzL2Rvd25yZXYueG1sUEsFBgAAAAADAAMAtwAAAPQCAAAAAA==&#10;" strokecolor="black [3200]" strokeweight="1pt">
                  <v:stroke joinstyle="miter"/>
                </v:line>
                <v:line id="Straight Connector 14" o:spid="_x0000_s1028" style="position:absolute;visibility:visible;mso-wrap-style:square" from="0,2667" to="6572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WPwAAAANsAAAAPAAAAZHJzL2Rvd25yZXYueG1sRE9Ni8Iw&#10;EL0v+B/CCN7W1EXK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1hV1j8AAAADbAAAADwAAAAAA&#10;AAAAAAAAAAAHAgAAZHJzL2Rvd25yZXYueG1sUEsFBgAAAAADAAMAtwAAAPQCAAAAAA==&#10;" strokecolor="black [3200]" strokeweight="1pt">
                  <v:stroke joinstyle="miter"/>
                </v:line>
                <v:line id="Straight Connector 15" o:spid="_x0000_s1029" style="position:absolute;visibility:visible;mso-wrap-style:square" from="0,5524" to="6572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AUwAAAANs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uVnQFMAAAADbAAAADwAAAAAA&#10;AAAAAAAAAAAHAgAAZHJzL2Rvd25yZXYueG1sUEsFBgAAAAADAAMAtwAAAPQCAAAAAA==&#10;" strokecolor="black [3200]" strokeweight="1pt">
                  <v:stroke joinstyle="miter"/>
                </v:line>
              </v:group>
            </w:pict>
          </mc:Fallback>
        </mc:AlternateContent>
      </w:r>
      <w:r w:rsidR="0068225B">
        <w:rPr>
          <w:noProof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302DA845" wp14:editId="708F7DF3">
                <wp:simplePos x="0" y="0"/>
                <wp:positionH relativeFrom="column">
                  <wp:posOffset>-485775</wp:posOffset>
                </wp:positionH>
                <wp:positionV relativeFrom="paragraph">
                  <wp:posOffset>5472430</wp:posOffset>
                </wp:positionV>
                <wp:extent cx="6572250" cy="552450"/>
                <wp:effectExtent l="0" t="0" r="19050" b="19050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52450"/>
                          <a:chOff x="0" y="0"/>
                          <a:chExt cx="6572250" cy="55245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0" y="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26670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55245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202E9" id="Group 16" o:spid="_x0000_s1026" style="position:absolute;margin-left:-38.25pt;margin-top:430.9pt;width:517.5pt;height:43.5pt;z-index:251803136" coordsize="6572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">
                <v:line id="Straight Connector 17" o:spid="_x0000_s1027" style="position:absolute;visibility:visible;mso-wrap-style:square" from="0,0" to="657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" strokecolor="black [3200]" strokeweight="1pt">
                  <v:stroke joinstyle="miter"/>
                </v:line>
                <v:line id="Straight Connector 18" o:spid="_x0000_s1028" style="position:absolute;visibility:visible;mso-wrap-style:square" from="0,2667" to="6572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+K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+w8osMoOd3AAAA//8DAFBLAQItABQABgAIAAAAIQDb4fbL7gAAAIUBAAATAAAAAAAAAAAA&#10;AAAAAAAAAABbQ29udGVudF9UeXBlc10ueG1sUEsBAi0AFAAGAAgAAAAhAFr0LFu/AAAAFQEAAAsA&#10;AAAAAAAAAAAAAAAAHwEAAF9yZWxzLy5yZWxzUEsBAi0AFAAGAAgAAAAhAFdYf4rEAAAA2wAAAA8A&#10;AAAAAAAAAAAAAAAABwIAAGRycy9kb3ducmV2LnhtbFBLBQYAAAAAAwADALcAAAD4AgAAAAA=&#10;" strokecolor="black [3200]" strokeweight="1pt">
                  <v:stroke joinstyle="miter"/>
                </v:line>
                <v:line id="Straight Connector 19" o:spid="_x0000_s1029" style="position:absolute;visibility:visible;mso-wrap-style:square" from="0,5524" to="6572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NoR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" strokecolor="black [3200]" strokeweight="1pt">
                  <v:stroke joinstyle="miter"/>
                </v:line>
              </v:group>
            </w:pict>
          </mc:Fallback>
        </mc:AlternateContent>
      </w:r>
      <w:r w:rsidR="0068225B">
        <w:rPr>
          <w:noProof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4EED914B" wp14:editId="1330CA61">
                <wp:simplePos x="0" y="0"/>
                <wp:positionH relativeFrom="column">
                  <wp:posOffset>-485775</wp:posOffset>
                </wp:positionH>
                <wp:positionV relativeFrom="paragraph">
                  <wp:posOffset>6653530</wp:posOffset>
                </wp:positionV>
                <wp:extent cx="6572250" cy="552450"/>
                <wp:effectExtent l="0" t="0" r="19050" b="1905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52450"/>
                          <a:chOff x="0" y="0"/>
                          <a:chExt cx="6572250" cy="552450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0" y="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26670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55245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8A9C0" id="Group 20" o:spid="_x0000_s1026" style="position:absolute;margin-left:-38.25pt;margin-top:523.9pt;width:517.5pt;height:43.5pt;z-index:251807232" coordsize="6572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">
                <v:line id="Straight Connector 21" o:spid="_x0000_s1027" style="position:absolute;visibility:visible;mso-wrap-style:square" from="0,0" to="657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" strokecolor="black [3200]" strokeweight="1pt">
                  <v:stroke joinstyle="miter"/>
                </v:line>
                <v:line id="Straight Connector 22" o:spid="_x0000_s1028" style="position:absolute;visibility:visible;mso-wrap-style:square" from="0,2667" to="6572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" strokecolor="black [3200]" strokeweight="1pt">
                  <v:stroke joinstyle="miter"/>
                </v:line>
                <v:line id="Straight Connector 23" o:spid="_x0000_s1029" style="position:absolute;visibility:visible;mso-wrap-style:square" from="0,5524" to="6572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dG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CXkCdG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="0068225B">
        <w:rPr>
          <w:noProof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51DBD70B" wp14:editId="32FE2E20">
                <wp:simplePos x="0" y="0"/>
                <wp:positionH relativeFrom="column">
                  <wp:posOffset>-485775</wp:posOffset>
                </wp:positionH>
                <wp:positionV relativeFrom="paragraph">
                  <wp:posOffset>8063230</wp:posOffset>
                </wp:positionV>
                <wp:extent cx="6572250" cy="552450"/>
                <wp:effectExtent l="0" t="0" r="19050" b="1905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52450"/>
                          <a:chOff x="0" y="0"/>
                          <a:chExt cx="6572250" cy="552450"/>
                        </a:xfrm>
                      </wpg:grpSpPr>
                      <wps:wsp>
                        <wps:cNvPr id="25" name="Straight Connector 25"/>
                        <wps:cNvCnPr/>
                        <wps:spPr>
                          <a:xfrm>
                            <a:off x="0" y="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0" y="26670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55245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8DEEE" id="Group 24" o:spid="_x0000_s1026" style="position:absolute;margin-left:-38.25pt;margin-top:634.9pt;width:517.5pt;height:43.5pt;z-index:251809280" coordsize="6572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">
                <v:line id="Straight Connector 25" o:spid="_x0000_s1027" style="position:absolute;visibility:visible;mso-wrap-style:square" from="0,0" to="657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qpwgAAANsAAAAPAAAAZHJzL2Rvd25yZXYueG1sRI9Pi8Iw&#10;FMTvwn6H8Bb2pqmC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B3NRqpwgAAANsAAAAPAAAA&#10;AAAAAAAAAAAAAAcCAABkcnMvZG93bnJldi54bWxQSwUGAAAAAAMAAwC3AAAA9gIAAAAA&#10;" strokecolor="black [3200]" strokeweight="1pt">
                  <v:stroke joinstyle="miter"/>
                </v:line>
                <v:line id="Straight Connector 26" o:spid="_x0000_s1028" style="position:absolute;visibility:visible;mso-wrap-style:square" from="0,2667" to="6572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" strokecolor="black [3200]" strokeweight="1pt">
                  <v:stroke joinstyle="miter"/>
                </v:line>
                <v:line id="Straight Connector 27" o:spid="_x0000_s1029" style="position:absolute;visibility:visible;mso-wrap-style:square" from="0,5524" to="6572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FFwwAAANs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xBJ5f4g+QiwcAAAD//wMAUEsBAi0AFAAGAAgAAAAhANvh9svuAAAAhQEAABMAAAAAAAAAAAAA&#10;AAAAAAAAAFtDb250ZW50X1R5cGVzXS54bWxQSwECLQAUAAYACAAAACEAWvQsW78AAAAVAQAACwAA&#10;AAAAAAAAAAAAAAAfAQAAX3JlbHMvLnJlbHNQSwECLQAUAAYACAAAACEA6KshRcMAAADb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  <w:r w:rsidR="001C20E5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E185E77" wp14:editId="1CF8C22B">
                <wp:simplePos x="0" y="0"/>
                <wp:positionH relativeFrom="column">
                  <wp:posOffset>9525</wp:posOffset>
                </wp:positionH>
                <wp:positionV relativeFrom="paragraph">
                  <wp:posOffset>-85725</wp:posOffset>
                </wp:positionV>
                <wp:extent cx="3040380" cy="640715"/>
                <wp:effectExtent l="0" t="0" r="762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1A8F1BA8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8273D9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margin-left:.75pt;margin-top:-6.75pt;width:239.4pt;height:50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" fillcolor="black [3213]" stroked="f" strokeweight=".5pt">
                <v:textbox>
                  <w:txbxContent>
                    <w:p w14:paraId="57D1A30A" w14:textId="1A8F1BA8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8273D9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A37</w:t>
                      </w:r>
                    </w:p>
                  </w:txbxContent>
                </v:textbox>
              </v:shape>
            </w:pict>
          </mc:Fallback>
        </mc:AlternateContent>
      </w:r>
      <w:r w:rsidR="001F4588" w:rsidRPr="00397550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460815D1" wp14:editId="540CAD05">
                <wp:simplePos x="0" y="0"/>
                <wp:positionH relativeFrom="column">
                  <wp:posOffset>-485775</wp:posOffset>
                </wp:positionH>
                <wp:positionV relativeFrom="paragraph">
                  <wp:posOffset>2352675</wp:posOffset>
                </wp:positionV>
                <wp:extent cx="6755765" cy="3424555"/>
                <wp:effectExtent l="0" t="0" r="0" b="0"/>
                <wp:wrapNone/>
                <wp:docPr id="1" name="Rectang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765" cy="3424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37F37" w14:textId="273182C5" w:rsidR="00397550" w:rsidRPr="0068225B" w:rsidRDefault="002778EE" w:rsidP="00397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  <w:r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97550"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>What do you think is happening?</w:t>
                            </w:r>
                            <w:r w:rsid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7C0E554F" w14:textId="5322700C" w:rsidR="00397550" w:rsidRPr="0068225B" w:rsidRDefault="0068225B" w:rsidP="00397550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  <w:br/>
                            </w:r>
                          </w:p>
                          <w:p w14:paraId="6864138E" w14:textId="09B774F5" w:rsidR="00397550" w:rsidRPr="0068225B" w:rsidRDefault="002778EE" w:rsidP="00397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  <w:r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97550"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>Why?</w:t>
                            </w:r>
                          </w:p>
                          <w:p w14:paraId="70295945" w14:textId="77777777" w:rsidR="001F4588" w:rsidRPr="0068225B" w:rsidRDefault="001F4588" w:rsidP="001F4588">
                            <w:pPr>
                              <w:pStyle w:val="ListParagraph"/>
                              <w:ind w:left="644"/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</w:p>
                          <w:p w14:paraId="3B68B608" w14:textId="1D0F77F3" w:rsidR="001F4588" w:rsidRPr="0068225B" w:rsidRDefault="001F4588" w:rsidP="001F4588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  <w:r w:rsidRPr="0068225B">
                              <w:rPr>
                                <w:rFonts w:ascii="Arial" w:eastAsia="Times New Roman" w:hAnsi="Arial" w:cs="Arial"/>
                                <w:noProof/>
                                <w:color w:val="007A53"/>
                                <w:sz w:val="40"/>
                              </w:rPr>
                              <w:br/>
                            </w:r>
                          </w:p>
                          <w:p w14:paraId="624F1FBA" w14:textId="5E0E83B0" w:rsidR="00397550" w:rsidRPr="0068225B" w:rsidRDefault="002778EE" w:rsidP="00397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  <w:r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97550"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>What are the symptoms of this?</w:t>
                            </w:r>
                          </w:p>
                          <w:p w14:paraId="4C573563" w14:textId="3076E32E" w:rsidR="001F4588" w:rsidRPr="0068225B" w:rsidRDefault="001F4588" w:rsidP="001F4588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</w:p>
                          <w:p w14:paraId="5BF63673" w14:textId="77777777" w:rsidR="001F4588" w:rsidRPr="0068225B" w:rsidRDefault="001F4588" w:rsidP="001F4588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</w:p>
                          <w:p w14:paraId="1081070D" w14:textId="6DDEE8FA" w:rsidR="00397550" w:rsidRPr="0068225B" w:rsidRDefault="002778EE" w:rsidP="00397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  <w:r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97550"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>What signs do you look for?</w:t>
                            </w:r>
                          </w:p>
                          <w:p w14:paraId="60F22345" w14:textId="361A6400" w:rsidR="001F4588" w:rsidRPr="0068225B" w:rsidRDefault="001F4588" w:rsidP="001F4588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</w:p>
                          <w:p w14:paraId="2D7B34F5" w14:textId="77777777" w:rsidR="001F4588" w:rsidRPr="0068225B" w:rsidRDefault="001F4588" w:rsidP="001F4588">
                            <w:p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</w:p>
                          <w:p w14:paraId="40F84774" w14:textId="1B9CAA32" w:rsidR="00397550" w:rsidRPr="0068225B" w:rsidRDefault="002778EE" w:rsidP="00397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7A53"/>
                                <w:sz w:val="40"/>
                              </w:rPr>
                            </w:pPr>
                            <w:r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97550"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 xml:space="preserve">How would the casualty be able to tell you what is </w:t>
                            </w:r>
                            <w:r w:rsidR="0015545A" w:rsidRPr="0068225B">
                              <w:rPr>
                                <w:rFonts w:ascii="Arial" w:hAnsi="Arial" w:cs="Arial"/>
                                <w:color w:val="190F2F"/>
                                <w:kern w:val="24"/>
                                <w:sz w:val="40"/>
                                <w:szCs w:val="40"/>
                              </w:rPr>
                              <w:t>wrong?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0815D1" id="Rectangle 4" o:spid="_x0000_s1028" style="position:absolute;margin-left:-38.25pt;margin-top:185.25pt;width:531.95pt;height:269.65pt;z-index:25156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" filled="f" stroked="f">
                <v:textbox style="mso-fit-shape-to-text:t">
                  <w:txbxContent>
                    <w:p w14:paraId="10F37F37" w14:textId="273182C5" w:rsidR="00397550" w:rsidRPr="0068225B" w:rsidRDefault="002778EE" w:rsidP="003975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  <w:r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397550"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>What do you think is happening?</w:t>
                      </w:r>
                      <w:r w:rsid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br/>
                      </w:r>
                    </w:p>
                    <w:p w14:paraId="7C0E554F" w14:textId="5322700C" w:rsidR="00397550" w:rsidRPr="0068225B" w:rsidRDefault="0068225B" w:rsidP="00397550">
                      <w:p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  <w:br/>
                      </w:r>
                    </w:p>
                    <w:p w14:paraId="6864138E" w14:textId="09B774F5" w:rsidR="00397550" w:rsidRPr="0068225B" w:rsidRDefault="002778EE" w:rsidP="003975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  <w:r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397550"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>Why?</w:t>
                      </w:r>
                    </w:p>
                    <w:p w14:paraId="70295945" w14:textId="77777777" w:rsidR="001F4588" w:rsidRPr="0068225B" w:rsidRDefault="001F4588" w:rsidP="001F4588">
                      <w:pPr>
                        <w:pStyle w:val="ListParagraph"/>
                        <w:ind w:left="644"/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</w:p>
                    <w:p w14:paraId="3B68B608" w14:textId="1D0F77F3" w:rsidR="001F4588" w:rsidRPr="0068225B" w:rsidRDefault="001F4588" w:rsidP="001F4588">
                      <w:p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  <w:r w:rsidRPr="0068225B">
                        <w:rPr>
                          <w:rFonts w:ascii="Arial" w:eastAsia="Times New Roman" w:hAnsi="Arial" w:cs="Arial"/>
                          <w:noProof/>
                          <w:color w:val="007A53"/>
                          <w:sz w:val="40"/>
                        </w:rPr>
                        <w:br/>
                      </w:r>
                    </w:p>
                    <w:p w14:paraId="624F1FBA" w14:textId="5E0E83B0" w:rsidR="00397550" w:rsidRPr="0068225B" w:rsidRDefault="002778EE" w:rsidP="003975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  <w:r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397550"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>What are the symptoms of this?</w:t>
                      </w:r>
                    </w:p>
                    <w:p w14:paraId="4C573563" w14:textId="3076E32E" w:rsidR="001F4588" w:rsidRPr="0068225B" w:rsidRDefault="001F4588" w:rsidP="001F4588">
                      <w:p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</w:p>
                    <w:p w14:paraId="5BF63673" w14:textId="77777777" w:rsidR="001F4588" w:rsidRPr="0068225B" w:rsidRDefault="001F4588" w:rsidP="001F4588">
                      <w:p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</w:p>
                    <w:p w14:paraId="1081070D" w14:textId="6DDEE8FA" w:rsidR="00397550" w:rsidRPr="0068225B" w:rsidRDefault="002778EE" w:rsidP="003975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  <w:r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397550"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>What signs do you look for?</w:t>
                      </w:r>
                    </w:p>
                    <w:p w14:paraId="60F22345" w14:textId="361A6400" w:rsidR="001F4588" w:rsidRPr="0068225B" w:rsidRDefault="001F4588" w:rsidP="001F4588">
                      <w:p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</w:p>
                    <w:p w14:paraId="2D7B34F5" w14:textId="77777777" w:rsidR="001F4588" w:rsidRPr="0068225B" w:rsidRDefault="001F4588" w:rsidP="001F4588">
                      <w:p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</w:p>
                    <w:p w14:paraId="40F84774" w14:textId="1B9CAA32" w:rsidR="00397550" w:rsidRPr="0068225B" w:rsidRDefault="002778EE" w:rsidP="003975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7A53"/>
                          <w:sz w:val="40"/>
                        </w:rPr>
                      </w:pPr>
                      <w:r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397550"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 xml:space="preserve">How would the casualty be able to tell you what is </w:t>
                      </w:r>
                      <w:r w:rsidR="0015545A" w:rsidRPr="0068225B">
                        <w:rPr>
                          <w:rFonts w:ascii="Arial" w:hAnsi="Arial" w:cs="Arial"/>
                          <w:color w:val="190F2F"/>
                          <w:kern w:val="24"/>
                          <w:sz w:val="40"/>
                          <w:szCs w:val="40"/>
                        </w:rPr>
                        <w:t>wrong?</w:t>
                      </w:r>
                    </w:p>
                  </w:txbxContent>
                </v:textbox>
              </v:rect>
            </w:pict>
          </mc:Fallback>
        </mc:AlternateContent>
      </w:r>
      <w:r w:rsidR="001F4588"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43EB5E5A" wp14:editId="1BDA30BF">
                <wp:simplePos x="0" y="0"/>
                <wp:positionH relativeFrom="column">
                  <wp:posOffset>-419100</wp:posOffset>
                </wp:positionH>
                <wp:positionV relativeFrom="paragraph">
                  <wp:posOffset>2943225</wp:posOffset>
                </wp:positionV>
                <wp:extent cx="6572250" cy="552450"/>
                <wp:effectExtent l="0" t="0" r="19050" b="1905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52450"/>
                          <a:chOff x="0" y="0"/>
                          <a:chExt cx="6572250" cy="55245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26670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552450"/>
                            <a:ext cx="6572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82447" id="Group 10" o:spid="_x0000_s1026" style="position:absolute;margin-left:-33pt;margin-top:231.75pt;width:517.5pt;height:43.5pt;z-index:251700736" coordsize="6572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">
                <v:line id="Straight Connector 6" o:spid="_x0000_s1027" style="position:absolute;visibility:visible;mso-wrap-style:square" from="0,0" to="657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" strokecolor="black [3200]" strokeweight="1pt">
                  <v:stroke joinstyle="miter"/>
                </v:line>
                <v:line id="Straight Connector 7" o:spid="_x0000_s1028" style="position:absolute;visibility:visible;mso-wrap-style:square" from="0,2667" to="6572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N8wQAAANo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xjB80q8AXL2AAAA//8DAFBLAQItABQABgAIAAAAIQDb4fbL7gAAAIUBAAATAAAAAAAAAAAAAAAA&#10;AAAAAABbQ29udGVudF9UeXBlc10ueG1sUEsBAi0AFAAGAAgAAAAhAFr0LFu/AAAAFQEAAAsAAAAA&#10;AAAAAAAAAAAAHwEAAF9yZWxzLy5yZWxzUEsBAi0AFAAGAAgAAAAhAOiNA3zBAAAA2gAAAA8AAAAA&#10;AAAAAAAAAAAABwIAAGRycy9kb3ducmV2LnhtbFBLBQYAAAAAAwADALcAAAD1AgAAAAA=&#10;" strokecolor="black [3200]" strokeweight="1pt">
                  <v:stroke joinstyle="miter"/>
                </v:line>
                <v:line id="Straight Connector 8" o:spid="_x0000_s1029" style="position:absolute;visibility:visible;mso-wrap-style:square" from="0,5524" to="65722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" strokecolor="black [3200]" strokeweight="1pt">
                  <v:stroke joinstyle="miter"/>
                </v:line>
              </v:group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</w:p>
    <w:sectPr w:rsidR="00003E6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A2D5F" w14:textId="77777777" w:rsidR="00685F51" w:rsidRDefault="00685F51" w:rsidP="00D63C3C">
      <w:pPr>
        <w:spacing w:after="0" w:line="240" w:lineRule="auto"/>
      </w:pPr>
      <w:r>
        <w:separator/>
      </w:r>
    </w:p>
  </w:endnote>
  <w:endnote w:type="continuationSeparator" w:id="0">
    <w:p w14:paraId="16E60D23" w14:textId="77777777" w:rsidR="00685F51" w:rsidRDefault="00685F51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85AA36C" w:rsidR="00D63C3C" w:rsidRDefault="00A016D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3C3C8D" wp14:editId="488301AF">
          <wp:simplePos x="0" y="0"/>
          <wp:positionH relativeFrom="column">
            <wp:posOffset>-876300</wp:posOffset>
          </wp:positionH>
          <wp:positionV relativeFrom="paragraph">
            <wp:posOffset>-381000</wp:posOffset>
          </wp:positionV>
          <wp:extent cx="7543800" cy="76517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DB5E4" w14:textId="77777777" w:rsidR="00685F51" w:rsidRDefault="00685F51" w:rsidP="00D63C3C">
      <w:pPr>
        <w:spacing w:after="0" w:line="240" w:lineRule="auto"/>
      </w:pPr>
      <w:r>
        <w:separator/>
      </w:r>
    </w:p>
  </w:footnote>
  <w:footnote w:type="continuationSeparator" w:id="0">
    <w:p w14:paraId="1A974D97" w14:textId="77777777" w:rsidR="00685F51" w:rsidRDefault="00685F51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1519E"/>
    <w:multiLevelType w:val="hybridMultilevel"/>
    <w:tmpl w:val="F0E893B0"/>
    <w:lvl w:ilvl="0" w:tplc="6CF8F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</w:rPr>
    </w:lvl>
    <w:lvl w:ilvl="1" w:tplc="4C7A769E" w:tentative="1">
      <w:start w:val="1"/>
      <w:numFmt w:val="bullet"/>
      <w:lvlText w:val="➤"/>
      <w:lvlJc w:val="left"/>
      <w:pPr>
        <w:tabs>
          <w:tab w:val="num" w:pos="1364"/>
        </w:tabs>
        <w:ind w:left="1364" w:hanging="360"/>
      </w:pPr>
      <w:rPr>
        <w:rFonts w:ascii="Segoe UI Symbol" w:hAnsi="Segoe UI Symbol" w:hint="default"/>
      </w:rPr>
    </w:lvl>
    <w:lvl w:ilvl="2" w:tplc="130AAAC2" w:tentative="1">
      <w:start w:val="1"/>
      <w:numFmt w:val="bullet"/>
      <w:lvlText w:val="➤"/>
      <w:lvlJc w:val="left"/>
      <w:pPr>
        <w:tabs>
          <w:tab w:val="num" w:pos="2084"/>
        </w:tabs>
        <w:ind w:left="2084" w:hanging="360"/>
      </w:pPr>
      <w:rPr>
        <w:rFonts w:ascii="Segoe UI Symbol" w:hAnsi="Segoe UI Symbol" w:hint="default"/>
      </w:rPr>
    </w:lvl>
    <w:lvl w:ilvl="3" w:tplc="5DC02150" w:tentative="1">
      <w:start w:val="1"/>
      <w:numFmt w:val="bullet"/>
      <w:lvlText w:val="➤"/>
      <w:lvlJc w:val="left"/>
      <w:pPr>
        <w:tabs>
          <w:tab w:val="num" w:pos="2804"/>
        </w:tabs>
        <w:ind w:left="2804" w:hanging="360"/>
      </w:pPr>
      <w:rPr>
        <w:rFonts w:ascii="Segoe UI Symbol" w:hAnsi="Segoe UI Symbol" w:hint="default"/>
      </w:rPr>
    </w:lvl>
    <w:lvl w:ilvl="4" w:tplc="49FE2B70" w:tentative="1">
      <w:start w:val="1"/>
      <w:numFmt w:val="bullet"/>
      <w:lvlText w:val="➤"/>
      <w:lvlJc w:val="left"/>
      <w:pPr>
        <w:tabs>
          <w:tab w:val="num" w:pos="3524"/>
        </w:tabs>
        <w:ind w:left="3524" w:hanging="360"/>
      </w:pPr>
      <w:rPr>
        <w:rFonts w:ascii="Segoe UI Symbol" w:hAnsi="Segoe UI Symbol" w:hint="default"/>
      </w:rPr>
    </w:lvl>
    <w:lvl w:ilvl="5" w:tplc="DC067B4E" w:tentative="1">
      <w:start w:val="1"/>
      <w:numFmt w:val="bullet"/>
      <w:lvlText w:val="➤"/>
      <w:lvlJc w:val="left"/>
      <w:pPr>
        <w:tabs>
          <w:tab w:val="num" w:pos="4244"/>
        </w:tabs>
        <w:ind w:left="4244" w:hanging="360"/>
      </w:pPr>
      <w:rPr>
        <w:rFonts w:ascii="Segoe UI Symbol" w:hAnsi="Segoe UI Symbol" w:hint="default"/>
      </w:rPr>
    </w:lvl>
    <w:lvl w:ilvl="6" w:tplc="E1E465F6" w:tentative="1">
      <w:start w:val="1"/>
      <w:numFmt w:val="bullet"/>
      <w:lvlText w:val="➤"/>
      <w:lvlJc w:val="left"/>
      <w:pPr>
        <w:tabs>
          <w:tab w:val="num" w:pos="4964"/>
        </w:tabs>
        <w:ind w:left="4964" w:hanging="360"/>
      </w:pPr>
      <w:rPr>
        <w:rFonts w:ascii="Segoe UI Symbol" w:hAnsi="Segoe UI Symbol" w:hint="default"/>
      </w:rPr>
    </w:lvl>
    <w:lvl w:ilvl="7" w:tplc="E3528628" w:tentative="1">
      <w:start w:val="1"/>
      <w:numFmt w:val="bullet"/>
      <w:lvlText w:val="➤"/>
      <w:lvlJc w:val="left"/>
      <w:pPr>
        <w:tabs>
          <w:tab w:val="num" w:pos="5684"/>
        </w:tabs>
        <w:ind w:left="5684" w:hanging="360"/>
      </w:pPr>
      <w:rPr>
        <w:rFonts w:ascii="Segoe UI Symbol" w:hAnsi="Segoe UI Symbol" w:hint="default"/>
      </w:rPr>
    </w:lvl>
    <w:lvl w:ilvl="8" w:tplc="2A520114" w:tentative="1">
      <w:start w:val="1"/>
      <w:numFmt w:val="bullet"/>
      <w:lvlText w:val="➤"/>
      <w:lvlJc w:val="left"/>
      <w:pPr>
        <w:tabs>
          <w:tab w:val="num" w:pos="6404"/>
        </w:tabs>
        <w:ind w:left="6404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02DEA"/>
    <w:rsid w:val="0015545A"/>
    <w:rsid w:val="001C20E5"/>
    <w:rsid w:val="001D2B09"/>
    <w:rsid w:val="001F1E14"/>
    <w:rsid w:val="001F4588"/>
    <w:rsid w:val="001F75D2"/>
    <w:rsid w:val="002778EE"/>
    <w:rsid w:val="002A5ABC"/>
    <w:rsid w:val="00397550"/>
    <w:rsid w:val="00632553"/>
    <w:rsid w:val="0068225B"/>
    <w:rsid w:val="00685F51"/>
    <w:rsid w:val="008273D9"/>
    <w:rsid w:val="009A56D6"/>
    <w:rsid w:val="00A016DE"/>
    <w:rsid w:val="00D63C3C"/>
    <w:rsid w:val="00DE066C"/>
    <w:rsid w:val="00E1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39755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0DA57-C3EA-4E4A-A7ED-BFAA7DF83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6D78C-DEAC-40A2-9A1B-3995905EFFF7}">
  <ds:schemaRefs>
    <ds:schemaRef ds:uri="http://purl.org/dc/terms/"/>
    <ds:schemaRef ds:uri="http://schemas.openxmlformats.org/package/2006/metadata/core-properties"/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3F7623-C8A8-47AA-8E69-3C27C1E25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12</cp:revision>
  <dcterms:created xsi:type="dcterms:W3CDTF">2019-03-05T12:37:00Z</dcterms:created>
  <dcterms:modified xsi:type="dcterms:W3CDTF">2019-09-06T10:42:00Z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